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5C4E" w14:textId="12A6550A" w:rsidR="00335EAB" w:rsidRPr="009B7552" w:rsidRDefault="00A75AF0" w:rsidP="00A75AF0">
      <w:r>
        <w:t>Sehr geehrte neue Kollegin</w:t>
      </w:r>
      <w:r w:rsidR="009B7552">
        <w:t xml:space="preserve">, sehr geehrter neuer </w:t>
      </w:r>
      <w:r>
        <w:t xml:space="preserve">Kollege, </w:t>
      </w:r>
      <w:r>
        <w:br/>
      </w:r>
      <w:r>
        <w:br/>
        <w:t xml:space="preserve">zu Schuljahresbeginn erhalten Sie einige Informationen zur Unterstützung beim Einsatz </w:t>
      </w:r>
      <w:r w:rsidR="00335EAB">
        <w:t xml:space="preserve">der </w:t>
      </w:r>
      <w:proofErr w:type="spellStart"/>
      <w:r w:rsidR="00335EAB" w:rsidRPr="00E3531E">
        <w:rPr>
          <w:b/>
          <w:bCs/>
        </w:rPr>
        <w:t>BayernCloud</w:t>
      </w:r>
      <w:proofErr w:type="spellEnd"/>
      <w:r w:rsidR="00335EAB" w:rsidRPr="00E3531E">
        <w:rPr>
          <w:b/>
          <w:bCs/>
        </w:rPr>
        <w:t xml:space="preserve"> Schule (</w:t>
      </w:r>
      <w:proofErr w:type="spellStart"/>
      <w:r w:rsidR="00335EAB" w:rsidRPr="00E3531E">
        <w:rPr>
          <w:b/>
          <w:bCs/>
        </w:rPr>
        <w:t>ByCS</w:t>
      </w:r>
      <w:proofErr w:type="spellEnd"/>
      <w:r w:rsidR="00335EAB" w:rsidRPr="00E3531E">
        <w:rPr>
          <w:b/>
          <w:bCs/>
        </w:rPr>
        <w:t>)</w:t>
      </w:r>
      <w:r w:rsidR="009B7552">
        <w:t>.</w:t>
      </w:r>
    </w:p>
    <w:p w14:paraId="07515276" w14:textId="6A9AE66F" w:rsidR="009B7552" w:rsidRDefault="00A75AF0" w:rsidP="00A75AF0">
      <w:r>
        <w:br/>
      </w:r>
      <w:r>
        <w:rPr>
          <w:b/>
          <w:bCs/>
        </w:rPr>
        <w:t xml:space="preserve">Sie besitzen noch keinen </w:t>
      </w:r>
      <w:proofErr w:type="spellStart"/>
      <w:r>
        <w:rPr>
          <w:b/>
          <w:bCs/>
        </w:rPr>
        <w:t>BayernCloud</w:t>
      </w:r>
      <w:proofErr w:type="spellEnd"/>
      <w:r>
        <w:rPr>
          <w:b/>
          <w:bCs/>
        </w:rPr>
        <w:t xml:space="preserve"> Schule</w:t>
      </w:r>
      <w:r w:rsidR="009B7552" w:rsidRPr="009B7552">
        <w:t>-</w:t>
      </w:r>
      <w:r>
        <w:rPr>
          <w:b/>
          <w:bCs/>
        </w:rPr>
        <w:t>Zugang?</w:t>
      </w:r>
      <w:r>
        <w:br/>
        <w:t xml:space="preserve">Ihre neu erzeugten </w:t>
      </w:r>
      <w:proofErr w:type="spellStart"/>
      <w:r>
        <w:rPr>
          <w:b/>
          <w:bCs/>
        </w:rPr>
        <w:t>ByCS</w:t>
      </w:r>
      <w:proofErr w:type="spellEnd"/>
      <w:r>
        <w:t>-Zugangsdaten erhalten Sie auf Anfrage per E-Mail an</w:t>
      </w:r>
      <w:r w:rsidR="009B7552">
        <w:t xml:space="preserve"> mich unter</w:t>
      </w:r>
      <w:r>
        <w:t xml:space="preserve"> </w:t>
      </w:r>
      <w:r>
        <w:rPr>
          <w:b/>
          <w:bCs/>
        </w:rPr>
        <w:t>_</w:t>
      </w:r>
      <w:proofErr w:type="spellStart"/>
      <w:r>
        <w:rPr>
          <w:b/>
          <w:bCs/>
        </w:rPr>
        <w:t>e-mail</w:t>
      </w:r>
      <w:proofErr w:type="spellEnd"/>
      <w:r>
        <w:rPr>
          <w:b/>
          <w:bCs/>
        </w:rPr>
        <w:t>-adresse_</w:t>
      </w:r>
      <w:r>
        <w:t xml:space="preserve">. </w:t>
      </w:r>
      <w:r>
        <w:br/>
      </w:r>
      <w:r>
        <w:br/>
      </w:r>
      <w:r>
        <w:rPr>
          <w:b/>
          <w:bCs/>
        </w:rPr>
        <w:t xml:space="preserve">Sie haben bereits einen </w:t>
      </w:r>
      <w:proofErr w:type="spellStart"/>
      <w:r>
        <w:rPr>
          <w:b/>
          <w:bCs/>
        </w:rPr>
        <w:t>ByCS</w:t>
      </w:r>
      <w:proofErr w:type="spellEnd"/>
      <w:r>
        <w:rPr>
          <w:b/>
          <w:bCs/>
        </w:rPr>
        <w:t>-Zugang an einer anderen Schule?</w:t>
      </w:r>
      <w:r>
        <w:br/>
        <w:t xml:space="preserve">Sie können Ihren Zugang und alle bisherigen Kurse weiterverwenden. </w:t>
      </w:r>
    </w:p>
    <w:p w14:paraId="6DFFDA0E" w14:textId="37861F2B" w:rsidR="009B7552" w:rsidRDefault="009B7552" w:rsidP="00A75AF0">
      <w:r>
        <w:t xml:space="preserve">Speichern Sie alle wichtigen Messenger Nachrichten, Ihre Dateien auf Drive und falls Sie bereits die </w:t>
      </w:r>
      <w:proofErr w:type="spellStart"/>
      <w:r>
        <w:t>ByCS</w:t>
      </w:r>
      <w:proofErr w:type="spellEnd"/>
      <w:r>
        <w:t>-Dienst-E-Mail verwenden auch alle wichtigen E-Mails.</w:t>
      </w:r>
    </w:p>
    <w:p w14:paraId="732A6620" w14:textId="450AB145" w:rsidR="00A75AF0" w:rsidRDefault="00A75AF0" w:rsidP="00A75AF0">
      <w:r>
        <w:t xml:space="preserve">Beantragen Sie </w:t>
      </w:r>
      <w:r w:rsidR="009B7552">
        <w:t>nun</w:t>
      </w:r>
      <w:r>
        <w:t xml:space="preserve"> über die Profileinstellungen in </w:t>
      </w:r>
      <w:r w:rsidR="00335EAB">
        <w:t xml:space="preserve">der </w:t>
      </w:r>
      <w:proofErr w:type="spellStart"/>
      <w:r w:rsidR="00335EAB">
        <w:t>BayernCloud</w:t>
      </w:r>
      <w:proofErr w:type="spellEnd"/>
      <w:r w:rsidR="00335EAB">
        <w:t xml:space="preserve"> Schule</w:t>
      </w:r>
      <w:r>
        <w:t xml:space="preserve"> einen </w:t>
      </w:r>
      <w:r w:rsidR="009B7552">
        <w:t>Dienststellen</w:t>
      </w:r>
      <w:r>
        <w:t xml:space="preserve">wechsel. Benachrichtigen Sie mich anschließend per E-Mail, dann schließe ich Ihren </w:t>
      </w:r>
      <w:r w:rsidR="009B7552">
        <w:t>Dienststellen</w:t>
      </w:r>
      <w:r>
        <w:t>wechsel ab.</w:t>
      </w:r>
      <w:r>
        <w:br/>
      </w:r>
      <w:r>
        <w:br/>
        <w:t xml:space="preserve">Für Rückfragen stehe ich Ihnen gerne zur Verfügung. </w:t>
      </w:r>
      <w:r>
        <w:br/>
      </w:r>
      <w:r>
        <w:br/>
        <w:t>Mit freundlichen Grüßen</w:t>
      </w:r>
      <w:r w:rsidR="00E43281">
        <w:t>,</w:t>
      </w:r>
      <w:r>
        <w:t xml:space="preserve"> </w:t>
      </w:r>
      <w:r>
        <w:br/>
      </w:r>
      <w:r>
        <w:br/>
        <w:t>_</w:t>
      </w:r>
      <w:r>
        <w:rPr>
          <w:b/>
          <w:bCs/>
        </w:rPr>
        <w:t>Name_</w:t>
      </w:r>
      <w:r>
        <w:br/>
      </w:r>
      <w:proofErr w:type="spellStart"/>
      <w:r>
        <w:rPr>
          <w:b/>
          <w:bCs/>
        </w:rPr>
        <w:t>ByCS</w:t>
      </w:r>
      <w:proofErr w:type="spellEnd"/>
      <w:r>
        <w:t>-Administrat</w:t>
      </w:r>
      <w:r w:rsidR="009B7552">
        <w:t>ion</w:t>
      </w:r>
    </w:p>
    <w:p w14:paraId="3E27D491" w14:textId="77777777" w:rsidR="00261281" w:rsidRDefault="00261281"/>
    <w:sectPr w:rsidR="00261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9B"/>
    <w:rsid w:val="00127B9B"/>
    <w:rsid w:val="00261281"/>
    <w:rsid w:val="00335EAB"/>
    <w:rsid w:val="009B7552"/>
    <w:rsid w:val="00A75AF0"/>
    <w:rsid w:val="00DA6CA5"/>
    <w:rsid w:val="00E3531E"/>
    <w:rsid w:val="00E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AB59"/>
  <w15:chartTrackingRefBased/>
  <w15:docId w15:val="{DF0E6EB8-9EE2-488A-91A4-209072E9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5AF0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Seemüller-Walther</dc:creator>
  <cp:keywords/>
  <dc:description/>
  <cp:lastModifiedBy>Lehrer 342891_1</cp:lastModifiedBy>
  <cp:revision>6</cp:revision>
  <dcterms:created xsi:type="dcterms:W3CDTF">2023-01-18T11:06:00Z</dcterms:created>
  <dcterms:modified xsi:type="dcterms:W3CDTF">2024-07-21T05:57:00Z</dcterms:modified>
</cp:coreProperties>
</file>